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4706" w14:textId="77777777" w:rsidR="00AA4836" w:rsidRDefault="00AA4836" w:rsidP="002A3A5B">
      <w:pPr>
        <w:rPr>
          <w:b/>
          <w:bCs/>
        </w:rPr>
      </w:pPr>
      <w:r w:rsidRPr="00AA4836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B3BE841" wp14:editId="029FF01E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1751281" cy="1466850"/>
            <wp:effectExtent l="0" t="0" r="1905" b="0"/>
            <wp:wrapSquare wrapText="bothSides"/>
            <wp:docPr id="958020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281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A0DEC6" w14:textId="77777777" w:rsidR="00AA4836" w:rsidRDefault="00AA4836" w:rsidP="002A3A5B">
      <w:pPr>
        <w:rPr>
          <w:b/>
          <w:bCs/>
        </w:rPr>
      </w:pPr>
    </w:p>
    <w:p w14:paraId="17F63259" w14:textId="77777777" w:rsidR="00AA4836" w:rsidRPr="00AA4836" w:rsidRDefault="00AA4836" w:rsidP="00AA4836">
      <w:pPr>
        <w:ind w:firstLine="720"/>
        <w:rPr>
          <w:b/>
          <w:bCs/>
        </w:rPr>
      </w:pPr>
    </w:p>
    <w:p w14:paraId="408DEFFC" w14:textId="640AB372" w:rsidR="008432D6" w:rsidRDefault="00AA4836" w:rsidP="00221511">
      <w:pPr>
        <w:rPr>
          <w:b/>
          <w:bCs/>
          <w:sz w:val="20"/>
          <w:szCs w:val="20"/>
        </w:rPr>
      </w:pPr>
      <w:r w:rsidRPr="00AA4836">
        <w:rPr>
          <w:b/>
          <w:bCs/>
          <w:sz w:val="40"/>
          <w:szCs w:val="40"/>
        </w:rPr>
        <w:t>STALLHOLDER APPLICATION FORM 202</w:t>
      </w:r>
      <w:r w:rsidR="00221511">
        <w:rPr>
          <w:b/>
          <w:bCs/>
          <w:sz w:val="40"/>
          <w:szCs w:val="40"/>
        </w:rPr>
        <w:t>6</w:t>
      </w:r>
    </w:p>
    <w:p w14:paraId="4B5A7791" w14:textId="595C2F43" w:rsidR="00AA4836" w:rsidRPr="00045B17" w:rsidRDefault="00AA4836" w:rsidP="008432D6">
      <w:pPr>
        <w:ind w:firstLine="720"/>
        <w:rPr>
          <w:b/>
          <w:bCs/>
          <w:sz w:val="32"/>
          <w:szCs w:val="32"/>
          <w:u w:val="single"/>
        </w:rPr>
      </w:pPr>
      <w:r w:rsidRPr="00AA4836">
        <w:rPr>
          <w:b/>
          <w:bCs/>
          <w:sz w:val="40"/>
          <w:szCs w:val="40"/>
        </w:rPr>
        <w:br w:type="textWrapping" w:clear="all"/>
      </w:r>
      <w:r w:rsidRPr="00045B17">
        <w:rPr>
          <w:b/>
          <w:bCs/>
          <w:sz w:val="32"/>
          <w:szCs w:val="32"/>
          <w:u w:val="single"/>
        </w:rPr>
        <w:t xml:space="preserve">Stallholder Contact Details </w:t>
      </w:r>
    </w:p>
    <w:p w14:paraId="68A9DA74" w14:textId="5AE8B573" w:rsidR="00AA4836" w:rsidRPr="008432D6" w:rsidRDefault="00AA4836" w:rsidP="0011675C">
      <w:pPr>
        <w:spacing w:after="0"/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>First</w:t>
      </w:r>
      <w:r w:rsidR="0011675C" w:rsidRPr="008432D6">
        <w:rPr>
          <w:b/>
          <w:bCs/>
          <w:sz w:val="26"/>
          <w:szCs w:val="26"/>
        </w:rPr>
        <w:t xml:space="preserve"> N</w:t>
      </w:r>
      <w:r w:rsidRPr="008432D6">
        <w:rPr>
          <w:b/>
          <w:bCs/>
          <w:sz w:val="26"/>
          <w:szCs w:val="26"/>
        </w:rPr>
        <w:t>ame</w:t>
      </w:r>
      <w:r w:rsidR="0011675C" w:rsidRPr="008432D6">
        <w:rPr>
          <w:b/>
          <w:bCs/>
          <w:sz w:val="26"/>
          <w:szCs w:val="26"/>
        </w:rPr>
        <w:t xml:space="preserve"> </w:t>
      </w:r>
      <w:r w:rsidRPr="008432D6">
        <w:rPr>
          <w:b/>
          <w:bCs/>
          <w:sz w:val="26"/>
          <w:szCs w:val="26"/>
        </w:rPr>
        <w:t>_____________________________________________</w:t>
      </w:r>
      <w:r w:rsidR="008432D6" w:rsidRPr="008432D6">
        <w:rPr>
          <w:b/>
          <w:bCs/>
          <w:sz w:val="26"/>
          <w:szCs w:val="26"/>
        </w:rPr>
        <w:t>____________________</w:t>
      </w:r>
      <w:r w:rsidRPr="008432D6">
        <w:rPr>
          <w:b/>
          <w:bCs/>
          <w:sz w:val="26"/>
          <w:szCs w:val="26"/>
        </w:rPr>
        <w:t xml:space="preserve"> </w:t>
      </w:r>
    </w:p>
    <w:p w14:paraId="572E79BE" w14:textId="6D3EB1D3" w:rsidR="00AA4836" w:rsidRPr="008432D6" w:rsidRDefault="00AA4836" w:rsidP="0011675C">
      <w:pPr>
        <w:spacing w:after="0"/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 xml:space="preserve">Last </w:t>
      </w:r>
      <w:r w:rsidR="0011675C" w:rsidRPr="008432D6">
        <w:rPr>
          <w:b/>
          <w:bCs/>
          <w:sz w:val="26"/>
          <w:szCs w:val="26"/>
        </w:rPr>
        <w:t>N</w:t>
      </w:r>
      <w:r w:rsidRPr="008432D6">
        <w:rPr>
          <w:b/>
          <w:bCs/>
          <w:sz w:val="26"/>
          <w:szCs w:val="26"/>
        </w:rPr>
        <w:t>ame</w:t>
      </w:r>
      <w:r w:rsidR="0011675C" w:rsidRPr="008432D6">
        <w:rPr>
          <w:b/>
          <w:bCs/>
          <w:sz w:val="26"/>
          <w:szCs w:val="26"/>
        </w:rPr>
        <w:t xml:space="preserve"> </w:t>
      </w:r>
      <w:r w:rsidRPr="008432D6">
        <w:rPr>
          <w:b/>
          <w:bCs/>
          <w:sz w:val="26"/>
          <w:szCs w:val="26"/>
        </w:rPr>
        <w:t>_____________________________________________</w:t>
      </w:r>
      <w:r w:rsidR="008432D6" w:rsidRPr="008432D6">
        <w:rPr>
          <w:b/>
          <w:bCs/>
          <w:sz w:val="26"/>
          <w:szCs w:val="26"/>
        </w:rPr>
        <w:t>____________________</w:t>
      </w:r>
    </w:p>
    <w:p w14:paraId="2D01538E" w14:textId="39A05A95" w:rsidR="00AA4836" w:rsidRPr="008432D6" w:rsidRDefault="00AA4836" w:rsidP="008432D6">
      <w:pPr>
        <w:spacing w:after="0"/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>Name of Stall</w:t>
      </w:r>
      <w:r w:rsidR="008432D6" w:rsidRPr="008432D6">
        <w:rPr>
          <w:b/>
          <w:bCs/>
          <w:sz w:val="26"/>
          <w:szCs w:val="26"/>
        </w:rPr>
        <w:t xml:space="preserve"> </w:t>
      </w:r>
      <w:r w:rsidRPr="008432D6">
        <w:rPr>
          <w:b/>
          <w:bCs/>
          <w:sz w:val="26"/>
          <w:szCs w:val="26"/>
        </w:rPr>
        <w:t>___________________________________________</w:t>
      </w:r>
      <w:r w:rsidR="008432D6" w:rsidRPr="008432D6">
        <w:rPr>
          <w:b/>
          <w:bCs/>
          <w:sz w:val="26"/>
          <w:szCs w:val="26"/>
        </w:rPr>
        <w:t>____________________</w:t>
      </w:r>
    </w:p>
    <w:p w14:paraId="26EF26C9" w14:textId="05471B20" w:rsidR="00AA4836" w:rsidRPr="008432D6" w:rsidRDefault="00AA4836" w:rsidP="008432D6">
      <w:pPr>
        <w:spacing w:after="0"/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>Postal Address</w:t>
      </w:r>
      <w:r w:rsidR="008432D6" w:rsidRPr="008432D6">
        <w:rPr>
          <w:b/>
          <w:bCs/>
          <w:sz w:val="26"/>
          <w:szCs w:val="26"/>
        </w:rPr>
        <w:t xml:space="preserve"> </w:t>
      </w:r>
      <w:r w:rsidRPr="008432D6">
        <w:rPr>
          <w:b/>
          <w:bCs/>
          <w:sz w:val="26"/>
          <w:szCs w:val="26"/>
        </w:rPr>
        <w:t>__________________________________________</w:t>
      </w:r>
      <w:r w:rsidR="008432D6" w:rsidRPr="008432D6">
        <w:rPr>
          <w:b/>
          <w:bCs/>
          <w:sz w:val="26"/>
          <w:szCs w:val="26"/>
        </w:rPr>
        <w:t>____________________</w:t>
      </w:r>
    </w:p>
    <w:p w14:paraId="3FAFA956" w14:textId="13E85B71" w:rsidR="00AA4836" w:rsidRPr="008432D6" w:rsidRDefault="00AA4836" w:rsidP="008432D6">
      <w:pPr>
        <w:spacing w:after="0"/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>Suburb</w:t>
      </w:r>
      <w:r w:rsidR="008432D6" w:rsidRPr="008432D6">
        <w:rPr>
          <w:b/>
          <w:bCs/>
          <w:sz w:val="26"/>
          <w:szCs w:val="26"/>
        </w:rPr>
        <w:t xml:space="preserve"> </w:t>
      </w:r>
      <w:r w:rsidRPr="008432D6">
        <w:rPr>
          <w:b/>
          <w:bCs/>
          <w:sz w:val="26"/>
          <w:szCs w:val="26"/>
        </w:rPr>
        <w:t>__________________________</w:t>
      </w:r>
      <w:proofErr w:type="spellStart"/>
      <w:r w:rsidRPr="008432D6">
        <w:rPr>
          <w:b/>
          <w:bCs/>
          <w:sz w:val="26"/>
          <w:szCs w:val="26"/>
        </w:rPr>
        <w:t>State_________________Post</w:t>
      </w:r>
      <w:proofErr w:type="spellEnd"/>
      <w:r w:rsidRPr="008432D6">
        <w:rPr>
          <w:b/>
          <w:bCs/>
          <w:sz w:val="26"/>
          <w:szCs w:val="26"/>
        </w:rPr>
        <w:t xml:space="preserve"> </w:t>
      </w:r>
      <w:r w:rsidR="008432D6" w:rsidRPr="008432D6">
        <w:rPr>
          <w:b/>
          <w:bCs/>
          <w:sz w:val="26"/>
          <w:szCs w:val="26"/>
        </w:rPr>
        <w:t>C</w:t>
      </w:r>
      <w:r w:rsidRPr="008432D6">
        <w:rPr>
          <w:b/>
          <w:bCs/>
          <w:sz w:val="26"/>
          <w:szCs w:val="26"/>
        </w:rPr>
        <w:t>ode____________</w:t>
      </w:r>
      <w:r w:rsidR="008432D6" w:rsidRPr="008432D6">
        <w:rPr>
          <w:b/>
          <w:bCs/>
          <w:sz w:val="26"/>
          <w:szCs w:val="26"/>
        </w:rPr>
        <w:t>_</w:t>
      </w:r>
    </w:p>
    <w:p w14:paraId="51002A8C" w14:textId="0A59B5A1" w:rsidR="00AA4836" w:rsidRPr="008432D6" w:rsidRDefault="00AA4836" w:rsidP="008432D6">
      <w:pPr>
        <w:spacing w:after="0"/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>Phone/Mobile No. __________________________________________________________</w:t>
      </w:r>
      <w:r w:rsidR="008432D6" w:rsidRPr="008432D6">
        <w:rPr>
          <w:b/>
          <w:bCs/>
          <w:sz w:val="26"/>
          <w:szCs w:val="26"/>
        </w:rPr>
        <w:t>_</w:t>
      </w:r>
      <w:r w:rsidRPr="008432D6">
        <w:rPr>
          <w:b/>
          <w:bCs/>
          <w:sz w:val="26"/>
          <w:szCs w:val="26"/>
        </w:rPr>
        <w:t xml:space="preserve"> </w:t>
      </w:r>
    </w:p>
    <w:p w14:paraId="0E6D22B1" w14:textId="6BC9B3E0" w:rsidR="00AA4836" w:rsidRPr="008432D6" w:rsidRDefault="00AA4836" w:rsidP="008432D6">
      <w:pPr>
        <w:spacing w:after="0"/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 xml:space="preserve">Vehicle Model &amp; </w:t>
      </w:r>
      <w:r w:rsidR="008432D6" w:rsidRPr="008432D6">
        <w:rPr>
          <w:b/>
          <w:bCs/>
          <w:sz w:val="26"/>
          <w:szCs w:val="26"/>
        </w:rPr>
        <w:t>R</w:t>
      </w:r>
      <w:r w:rsidRPr="008432D6">
        <w:rPr>
          <w:b/>
          <w:bCs/>
          <w:sz w:val="26"/>
          <w:szCs w:val="26"/>
        </w:rPr>
        <w:t>ego_______________________________________________________</w:t>
      </w:r>
      <w:r w:rsidR="008432D6" w:rsidRPr="008432D6">
        <w:rPr>
          <w:b/>
          <w:bCs/>
          <w:sz w:val="26"/>
          <w:szCs w:val="26"/>
        </w:rPr>
        <w:t>_</w:t>
      </w:r>
    </w:p>
    <w:p w14:paraId="0BD88E03" w14:textId="3521199B" w:rsidR="00AA4836" w:rsidRPr="008432D6" w:rsidRDefault="00AA4836" w:rsidP="008432D6">
      <w:pPr>
        <w:spacing w:after="0"/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>Email address ______________________________________________________________</w:t>
      </w:r>
      <w:r w:rsidR="008432D6" w:rsidRPr="008432D6">
        <w:rPr>
          <w:b/>
          <w:bCs/>
          <w:sz w:val="26"/>
          <w:szCs w:val="26"/>
        </w:rPr>
        <w:t>_</w:t>
      </w:r>
      <w:r w:rsidRPr="008432D6">
        <w:rPr>
          <w:b/>
          <w:bCs/>
          <w:sz w:val="26"/>
          <w:szCs w:val="26"/>
        </w:rPr>
        <w:t xml:space="preserve"> </w:t>
      </w:r>
    </w:p>
    <w:p w14:paraId="0145A58B" w14:textId="781045DD" w:rsidR="00AA4836" w:rsidRPr="008432D6" w:rsidRDefault="00AA4836" w:rsidP="008432D6">
      <w:pPr>
        <w:rPr>
          <w:b/>
          <w:bCs/>
          <w:sz w:val="26"/>
          <w:szCs w:val="26"/>
        </w:rPr>
      </w:pPr>
      <w:r w:rsidRPr="008432D6">
        <w:rPr>
          <w:b/>
          <w:bCs/>
          <w:sz w:val="26"/>
          <w:szCs w:val="26"/>
        </w:rPr>
        <w:t>Website/Facebook/Instagram</w:t>
      </w:r>
      <w:r w:rsidR="008432D6" w:rsidRPr="008432D6">
        <w:rPr>
          <w:b/>
          <w:bCs/>
          <w:sz w:val="26"/>
          <w:szCs w:val="26"/>
        </w:rPr>
        <w:t xml:space="preserve"> </w:t>
      </w:r>
      <w:r w:rsidRPr="008432D6">
        <w:rPr>
          <w:b/>
          <w:bCs/>
          <w:sz w:val="26"/>
          <w:szCs w:val="26"/>
        </w:rPr>
        <w:t>URL</w:t>
      </w:r>
      <w:r w:rsidR="008432D6" w:rsidRPr="008432D6">
        <w:rPr>
          <w:b/>
          <w:bCs/>
          <w:sz w:val="26"/>
          <w:szCs w:val="26"/>
        </w:rPr>
        <w:t xml:space="preserve"> </w:t>
      </w:r>
      <w:r w:rsidRPr="008432D6">
        <w:rPr>
          <w:b/>
          <w:bCs/>
          <w:sz w:val="26"/>
          <w:szCs w:val="26"/>
        </w:rPr>
        <w:t>_____________________________________________</w:t>
      </w:r>
      <w:r w:rsidR="008432D6" w:rsidRPr="008432D6">
        <w:rPr>
          <w:b/>
          <w:bCs/>
          <w:sz w:val="26"/>
          <w:szCs w:val="26"/>
        </w:rPr>
        <w:t>_ E</w:t>
      </w:r>
      <w:r w:rsidRPr="008432D6">
        <w:rPr>
          <w:b/>
          <w:bCs/>
          <w:sz w:val="26"/>
          <w:szCs w:val="26"/>
        </w:rPr>
        <w:t xml:space="preserve">mergency </w:t>
      </w:r>
      <w:r w:rsidR="008432D6" w:rsidRPr="008432D6">
        <w:rPr>
          <w:b/>
          <w:bCs/>
          <w:sz w:val="26"/>
          <w:szCs w:val="26"/>
        </w:rPr>
        <w:t>C</w:t>
      </w:r>
      <w:r w:rsidRPr="008432D6">
        <w:rPr>
          <w:b/>
          <w:bCs/>
          <w:sz w:val="26"/>
          <w:szCs w:val="26"/>
        </w:rPr>
        <w:t>ontact________________________Relationship________________________</w:t>
      </w:r>
    </w:p>
    <w:p w14:paraId="67EC76DF" w14:textId="77777777" w:rsidR="00AA4836" w:rsidRPr="00045B17" w:rsidRDefault="00AA4836" w:rsidP="008432D6">
      <w:pPr>
        <w:rPr>
          <w:b/>
          <w:bCs/>
          <w:sz w:val="32"/>
          <w:szCs w:val="32"/>
          <w:u w:val="single"/>
        </w:rPr>
      </w:pPr>
      <w:r w:rsidRPr="00045B17">
        <w:rPr>
          <w:b/>
          <w:bCs/>
          <w:sz w:val="32"/>
          <w:szCs w:val="32"/>
          <w:u w:val="single"/>
        </w:rPr>
        <w:t xml:space="preserve">Declaration of Product or Service </w:t>
      </w:r>
    </w:p>
    <w:p w14:paraId="06254006" w14:textId="77777777" w:rsidR="00C03042" w:rsidRDefault="00AA4836" w:rsidP="00501CD2">
      <w:pPr>
        <w:spacing w:after="0"/>
        <w:rPr>
          <w:sz w:val="21"/>
          <w:szCs w:val="21"/>
        </w:rPr>
      </w:pPr>
      <w:r w:rsidRPr="00C03042">
        <w:rPr>
          <w:sz w:val="21"/>
          <w:szCs w:val="21"/>
        </w:rPr>
        <w:t xml:space="preserve">Your application for a stall in the Artisans of CQ Market will be assessed against the vision for the market to become a </w:t>
      </w:r>
    </w:p>
    <w:p w14:paraId="75993DC0" w14:textId="5E15DE60" w:rsidR="00AA4836" w:rsidRPr="00C03042" w:rsidRDefault="00AA4836" w:rsidP="00501CD2">
      <w:pPr>
        <w:spacing w:after="120"/>
        <w:rPr>
          <w:sz w:val="21"/>
          <w:szCs w:val="21"/>
        </w:rPr>
      </w:pPr>
      <w:r w:rsidRPr="00C03042">
        <w:rPr>
          <w:sz w:val="21"/>
          <w:szCs w:val="21"/>
        </w:rPr>
        <w:t xml:space="preserve">distinctive boutique art and craft market. </w:t>
      </w:r>
    </w:p>
    <w:p w14:paraId="265988E5" w14:textId="77777777" w:rsidR="00C03042" w:rsidRDefault="00AA4836" w:rsidP="00501CD2">
      <w:pPr>
        <w:spacing w:after="0"/>
        <w:rPr>
          <w:sz w:val="21"/>
          <w:szCs w:val="21"/>
        </w:rPr>
      </w:pPr>
      <w:r w:rsidRPr="00C03042">
        <w:rPr>
          <w:sz w:val="21"/>
          <w:szCs w:val="21"/>
        </w:rPr>
        <w:t xml:space="preserve">Your product will also be considered against our categories and the number of other accepted stalls in this category to </w:t>
      </w:r>
    </w:p>
    <w:p w14:paraId="12E2D3E8" w14:textId="53E578A8" w:rsidR="00AA4836" w:rsidRPr="00C03042" w:rsidRDefault="00AA4836" w:rsidP="00501CD2">
      <w:pPr>
        <w:spacing w:after="120"/>
        <w:rPr>
          <w:sz w:val="21"/>
          <w:szCs w:val="21"/>
        </w:rPr>
      </w:pPr>
      <w:r w:rsidRPr="00C03042">
        <w:rPr>
          <w:sz w:val="21"/>
          <w:szCs w:val="21"/>
        </w:rPr>
        <w:t xml:space="preserve">ensure the market maintains quality and diversity in the type of goods permissible. </w:t>
      </w:r>
    </w:p>
    <w:p w14:paraId="6CC84CA4" w14:textId="77777777" w:rsidR="00C03042" w:rsidRDefault="00AA4836" w:rsidP="00501CD2">
      <w:pPr>
        <w:spacing w:after="0"/>
        <w:rPr>
          <w:sz w:val="21"/>
          <w:szCs w:val="21"/>
        </w:rPr>
      </w:pPr>
      <w:r w:rsidRPr="00C03042">
        <w:rPr>
          <w:sz w:val="21"/>
          <w:szCs w:val="21"/>
        </w:rPr>
        <w:t xml:space="preserve">Please read the product criteria in our Terms &amp; Conditions at </w:t>
      </w:r>
      <w:hyperlink r:id="rId5" w:history="1">
        <w:r w:rsidR="00C03042" w:rsidRPr="00B63148">
          <w:rPr>
            <w:rStyle w:val="Hyperlink"/>
            <w:sz w:val="21"/>
            <w:szCs w:val="21"/>
          </w:rPr>
          <w:t>www.artisansofcq.com.au</w:t>
        </w:r>
      </w:hyperlink>
      <w:r w:rsidR="00C03042">
        <w:rPr>
          <w:sz w:val="21"/>
          <w:szCs w:val="21"/>
        </w:rPr>
        <w:t xml:space="preserve"> </w:t>
      </w:r>
      <w:r w:rsidRPr="00C03042">
        <w:rPr>
          <w:sz w:val="21"/>
          <w:szCs w:val="21"/>
        </w:rPr>
        <w:t xml:space="preserve"> and declare all products you </w:t>
      </w:r>
    </w:p>
    <w:p w14:paraId="22E82727" w14:textId="2552991A" w:rsidR="00AA4836" w:rsidRPr="00C03042" w:rsidRDefault="00AA4836" w:rsidP="00501CD2">
      <w:pPr>
        <w:spacing w:after="120"/>
        <w:rPr>
          <w:sz w:val="21"/>
          <w:szCs w:val="21"/>
        </w:rPr>
      </w:pPr>
      <w:r w:rsidRPr="00C03042">
        <w:rPr>
          <w:sz w:val="21"/>
          <w:szCs w:val="21"/>
        </w:rPr>
        <w:t xml:space="preserve">intend to sell. </w:t>
      </w:r>
    </w:p>
    <w:p w14:paraId="3F32BBAA" w14:textId="3CA9E17E" w:rsidR="00AA4836" w:rsidRPr="00C03042" w:rsidRDefault="00AA4836" w:rsidP="00501CD2">
      <w:pPr>
        <w:spacing w:after="0"/>
        <w:rPr>
          <w:sz w:val="21"/>
          <w:szCs w:val="21"/>
        </w:rPr>
      </w:pPr>
      <w:r w:rsidRPr="00C03042">
        <w:rPr>
          <w:sz w:val="21"/>
          <w:szCs w:val="21"/>
        </w:rPr>
        <w:t>To avoid delays ensure you attach supporting documents for your product and proof of design and/or</w:t>
      </w:r>
      <w:r w:rsidR="008432D6" w:rsidRPr="00C03042">
        <w:rPr>
          <w:sz w:val="21"/>
          <w:szCs w:val="21"/>
        </w:rPr>
        <w:t xml:space="preserve"> </w:t>
      </w:r>
      <w:r w:rsidRPr="00C03042">
        <w:rPr>
          <w:sz w:val="21"/>
          <w:szCs w:val="21"/>
        </w:rPr>
        <w:t xml:space="preserve">handmade processes: - </w:t>
      </w:r>
    </w:p>
    <w:p w14:paraId="04C16E59" w14:textId="77777777" w:rsidR="00C03042" w:rsidRDefault="00AA4836" w:rsidP="00501CD2">
      <w:pPr>
        <w:spacing w:after="0"/>
        <w:rPr>
          <w:sz w:val="21"/>
          <w:szCs w:val="21"/>
        </w:rPr>
      </w:pPr>
      <w:r w:rsidRPr="00C03042">
        <w:rPr>
          <w:sz w:val="21"/>
          <w:szCs w:val="21"/>
        </w:rPr>
        <w:t xml:space="preserve">3 x photos of your products, online links to your website or social media sites, biography if you have no online presence </w:t>
      </w:r>
    </w:p>
    <w:p w14:paraId="185640F3" w14:textId="0BB2F459" w:rsidR="00AA4836" w:rsidRPr="00C03042" w:rsidRDefault="00AA4836" w:rsidP="00501CD2">
      <w:pPr>
        <w:spacing w:after="120"/>
        <w:rPr>
          <w:sz w:val="21"/>
          <w:szCs w:val="21"/>
        </w:rPr>
      </w:pPr>
      <w:r w:rsidRPr="00C03042">
        <w:rPr>
          <w:sz w:val="21"/>
          <w:szCs w:val="21"/>
        </w:rPr>
        <w:t xml:space="preserve">(just a short blurb – we’d love to get to know you better!) </w:t>
      </w:r>
    </w:p>
    <w:p w14:paraId="40067C19" w14:textId="77777777" w:rsidR="00AA4836" w:rsidRPr="00045B17" w:rsidRDefault="00AA4836" w:rsidP="00501CD2">
      <w:pPr>
        <w:spacing w:after="120"/>
        <w:rPr>
          <w:sz w:val="20"/>
          <w:szCs w:val="20"/>
        </w:rPr>
      </w:pPr>
      <w:r w:rsidRPr="00C03042">
        <w:rPr>
          <w:sz w:val="21"/>
          <w:szCs w:val="21"/>
        </w:rPr>
        <w:t>Owners of Artisans of CQ will use your photos and online sites to consider your products to ensure our standards are upheld</w:t>
      </w:r>
      <w:r w:rsidRPr="00045B17">
        <w:rPr>
          <w:sz w:val="20"/>
          <w:szCs w:val="20"/>
        </w:rPr>
        <w:t xml:space="preserve">. </w:t>
      </w:r>
    </w:p>
    <w:p w14:paraId="53D3B268" w14:textId="77777777" w:rsidR="00AA4836" w:rsidRPr="00045B17" w:rsidRDefault="00AA4836" w:rsidP="008432D6">
      <w:pPr>
        <w:rPr>
          <w:b/>
          <w:bCs/>
          <w:sz w:val="32"/>
          <w:szCs w:val="32"/>
          <w:u w:val="single"/>
        </w:rPr>
      </w:pPr>
      <w:r w:rsidRPr="00045B17">
        <w:rPr>
          <w:b/>
          <w:bCs/>
          <w:sz w:val="32"/>
          <w:szCs w:val="32"/>
          <w:u w:val="single"/>
        </w:rPr>
        <w:t xml:space="preserve">Products/services you sell (you can choose more than one category): </w:t>
      </w:r>
    </w:p>
    <w:p w14:paraId="7B702C20" w14:textId="4A9F760A" w:rsidR="00AA4836" w:rsidRPr="00045B17" w:rsidRDefault="00AA4836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Adults Clothing &amp; Accessories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>
        <w:rPr>
          <w:sz w:val="20"/>
          <w:szCs w:val="20"/>
        </w:rPr>
        <w:tab/>
      </w:r>
      <w:r w:rsidRPr="00045B17">
        <w:rPr>
          <w:sz w:val="20"/>
          <w:szCs w:val="20"/>
        </w:rPr>
        <w:t xml:space="preserve">[ ] Furniture (Not Second hand) </w:t>
      </w:r>
    </w:p>
    <w:p w14:paraId="1959BA7E" w14:textId="4F7EB2D5" w:rsidR="00AA4836" w:rsidRPr="00045B17" w:rsidRDefault="00AA4836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Art – Paint and other mediums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>
        <w:rPr>
          <w:sz w:val="20"/>
          <w:szCs w:val="20"/>
        </w:rPr>
        <w:tab/>
      </w:r>
      <w:r w:rsidRPr="00045B17">
        <w:rPr>
          <w:sz w:val="20"/>
          <w:szCs w:val="20"/>
        </w:rPr>
        <w:t xml:space="preserve">[ ] Garden Ornaments &amp; Accessories </w:t>
      </w:r>
    </w:p>
    <w:p w14:paraId="225438C9" w14:textId="034A2BCB" w:rsidR="00AA4836" w:rsidRPr="00045B17" w:rsidRDefault="00AA4836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Baked Goods – Cakes/slices/biscuits etc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>[ ] Jewellery</w:t>
      </w:r>
    </w:p>
    <w:p w14:paraId="731FD4FE" w14:textId="77777777" w:rsidR="00045B17" w:rsidRPr="00045B17" w:rsidRDefault="00045B17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Gourmet Goods – Honey/Jam/Chutney/Sauces/Oils/Sweets etc </w:t>
      </w:r>
    </w:p>
    <w:p w14:paraId="141335AA" w14:textId="19F5BC6C" w:rsidR="00AA4836" w:rsidRPr="00045B17" w:rsidRDefault="00AA4836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Beauty &amp; Skincare - Including Soaps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>
        <w:rPr>
          <w:sz w:val="20"/>
          <w:szCs w:val="20"/>
        </w:rPr>
        <w:tab/>
      </w:r>
      <w:r w:rsidRPr="00045B17">
        <w:rPr>
          <w:sz w:val="20"/>
          <w:szCs w:val="20"/>
        </w:rPr>
        <w:t xml:space="preserve">[ ] Homewares </w:t>
      </w:r>
    </w:p>
    <w:p w14:paraId="3FFE688A" w14:textId="3E067CFD" w:rsidR="00AA4836" w:rsidRPr="00045B17" w:rsidRDefault="00AA4836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Candles &amp; Scented Products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>[ ] Photography – Prints &amp; Portraits</w:t>
      </w:r>
    </w:p>
    <w:p w14:paraId="07F4FA68" w14:textId="77777777" w:rsidR="00C03042" w:rsidRDefault="00AA4836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Cards/Stationery/Paper Goods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>
        <w:rPr>
          <w:sz w:val="20"/>
          <w:szCs w:val="20"/>
        </w:rPr>
        <w:tab/>
      </w:r>
      <w:r w:rsidRPr="00045B17">
        <w:rPr>
          <w:sz w:val="20"/>
          <w:szCs w:val="20"/>
        </w:rPr>
        <w:t xml:space="preserve">[ ] Ceramics &amp; Pottery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>
        <w:rPr>
          <w:sz w:val="20"/>
          <w:szCs w:val="20"/>
        </w:rPr>
        <w:tab/>
      </w:r>
    </w:p>
    <w:p w14:paraId="5FABC649" w14:textId="77777777" w:rsidR="00C03042" w:rsidRDefault="00AA4836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Plants – Live – Potted &amp; Kokedamas </w:t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Pr="00045B17">
        <w:rPr>
          <w:sz w:val="20"/>
          <w:szCs w:val="20"/>
        </w:rPr>
        <w:t xml:space="preserve">[ ] Children’s Clothing &amp; Accessories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</w:p>
    <w:p w14:paraId="2586513E" w14:textId="77777777" w:rsidR="00C03042" w:rsidRDefault="00AA4836" w:rsidP="00045B17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Pet Accessories </w:t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Pr="00045B17">
        <w:rPr>
          <w:sz w:val="20"/>
          <w:szCs w:val="20"/>
        </w:rPr>
        <w:t xml:space="preserve">[ ] Children’s Toys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</w:p>
    <w:p w14:paraId="5DC401BB" w14:textId="77777777" w:rsidR="00C03042" w:rsidRDefault="00AA4836" w:rsidP="00C03042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Tools – Handmade Only </w:t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="00C03042">
        <w:rPr>
          <w:sz w:val="20"/>
          <w:szCs w:val="20"/>
        </w:rPr>
        <w:tab/>
      </w:r>
      <w:r w:rsidRPr="00045B17">
        <w:rPr>
          <w:sz w:val="20"/>
          <w:szCs w:val="20"/>
        </w:rPr>
        <w:t xml:space="preserve">[ ] Food Trucks/Coffee Van </w:t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  <w:r w:rsidR="00045B17" w:rsidRPr="00045B17">
        <w:rPr>
          <w:sz w:val="20"/>
          <w:szCs w:val="20"/>
        </w:rPr>
        <w:tab/>
      </w:r>
    </w:p>
    <w:p w14:paraId="1F4835AA" w14:textId="7CF4FE12" w:rsidR="00AA4836" w:rsidRPr="00045B17" w:rsidRDefault="00AA4836" w:rsidP="00C03042">
      <w:pPr>
        <w:spacing w:after="0"/>
        <w:rPr>
          <w:sz w:val="20"/>
          <w:szCs w:val="20"/>
        </w:rPr>
      </w:pPr>
      <w:r w:rsidRPr="00045B17">
        <w:rPr>
          <w:sz w:val="20"/>
          <w:szCs w:val="20"/>
        </w:rPr>
        <w:t xml:space="preserve">[ ] Other </w:t>
      </w:r>
    </w:p>
    <w:p w14:paraId="2F82FB70" w14:textId="6F9F4B46" w:rsidR="00AA4836" w:rsidRPr="00AA4836" w:rsidRDefault="00AA4836" w:rsidP="00045B17">
      <w:pPr>
        <w:rPr>
          <w:b/>
          <w:bCs/>
          <w:sz w:val="40"/>
          <w:szCs w:val="40"/>
        </w:rPr>
      </w:pPr>
      <w:r w:rsidRPr="00045B17">
        <w:rPr>
          <w:b/>
          <w:bCs/>
          <w:sz w:val="32"/>
          <w:szCs w:val="32"/>
        </w:rPr>
        <w:t>Product Description:</w:t>
      </w:r>
      <w:r w:rsidRPr="00AA4836">
        <w:rPr>
          <w:b/>
          <w:bCs/>
          <w:sz w:val="40"/>
          <w:szCs w:val="40"/>
        </w:rPr>
        <w:t xml:space="preserve"> </w:t>
      </w:r>
      <w:r w:rsidRPr="00045B17">
        <w:rPr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</w:p>
    <w:p w14:paraId="707121EB" w14:textId="77777777" w:rsidR="00AA4836" w:rsidRDefault="00AA4836" w:rsidP="002A3A5B">
      <w:pPr>
        <w:rPr>
          <w:b/>
          <w:bCs/>
        </w:rPr>
      </w:pPr>
    </w:p>
    <w:p w14:paraId="0F6E4F42" w14:textId="77777777" w:rsidR="00AA4836" w:rsidRDefault="00AA4836" w:rsidP="002A3A5B">
      <w:pPr>
        <w:rPr>
          <w:b/>
          <w:bCs/>
        </w:rPr>
      </w:pPr>
    </w:p>
    <w:p w14:paraId="15C8CCB5" w14:textId="04D89714" w:rsidR="002A3A5B" w:rsidRDefault="002A3A5B" w:rsidP="002A3A5B">
      <w:pPr>
        <w:spacing w:after="120"/>
      </w:pPr>
      <w:r w:rsidRPr="00045B17">
        <w:rPr>
          <w:b/>
          <w:bCs/>
          <w:sz w:val="24"/>
          <w:szCs w:val="24"/>
        </w:rPr>
        <w:t>Food Stalls</w:t>
      </w:r>
      <w:r w:rsidR="00045B17">
        <w:rPr>
          <w:b/>
          <w:bCs/>
          <w:sz w:val="32"/>
          <w:szCs w:val="32"/>
        </w:rPr>
        <w:t xml:space="preserve"> - </w:t>
      </w:r>
      <w:r w:rsidRPr="002A3A5B">
        <w:t>[ ] Yes, I will be selling food – you must attach a copy of your food licence to this application. For more information,</w:t>
      </w:r>
      <w:r w:rsidR="00045B17">
        <w:t xml:space="preserve"> </w:t>
      </w:r>
      <w:r w:rsidRPr="002A3A5B">
        <w:t>please refer to the terms and conditions on this website</w:t>
      </w:r>
      <w:r w:rsidR="00C03042">
        <w:t xml:space="preserve"> – </w:t>
      </w:r>
      <w:hyperlink r:id="rId6" w:history="1">
        <w:r w:rsidR="00C03042" w:rsidRPr="00B63148">
          <w:rPr>
            <w:rStyle w:val="Hyperlink"/>
          </w:rPr>
          <w:t>www.artisansofcq.com.au</w:t>
        </w:r>
      </w:hyperlink>
    </w:p>
    <w:p w14:paraId="5361F214" w14:textId="77777777" w:rsidR="002A3A5B" w:rsidRPr="00045B17" w:rsidRDefault="002A3A5B" w:rsidP="002A3A5B">
      <w:pPr>
        <w:spacing w:after="120"/>
        <w:rPr>
          <w:b/>
          <w:bCs/>
          <w:sz w:val="24"/>
          <w:szCs w:val="24"/>
        </w:rPr>
      </w:pPr>
      <w:r w:rsidRPr="00045B17">
        <w:rPr>
          <w:b/>
          <w:bCs/>
          <w:sz w:val="24"/>
          <w:szCs w:val="24"/>
        </w:rPr>
        <w:t>Site Size – Food Vans are to measure from the tow hitch to the back of the van</w:t>
      </w:r>
    </w:p>
    <w:p w14:paraId="6F90CE31" w14:textId="77777777" w:rsidR="002A3A5B" w:rsidRPr="002A3A5B" w:rsidRDefault="002A3A5B" w:rsidP="002A3A5B">
      <w:pPr>
        <w:spacing w:after="0"/>
      </w:pPr>
      <w:r w:rsidRPr="002A3A5B">
        <w:t>[ ] Fledgling Table…. (Includes 1 x 1.8m Plastic moulded table with black tablecloth supplied. BYO chairs &amp; displays)</w:t>
      </w:r>
    </w:p>
    <w:p w14:paraId="21432158" w14:textId="77777777" w:rsidR="002A3A5B" w:rsidRDefault="002A3A5B" w:rsidP="002A3A5B">
      <w:r w:rsidRPr="002A3A5B">
        <w:t>[ ] 3m x 3m Site……. (Bring your own tables, tablecloths, displays, chairs etc)</w:t>
      </w:r>
    </w:p>
    <w:p w14:paraId="026CF5B9" w14:textId="7D720C22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 xml:space="preserve">*If you require multiple 3m x 3m sites, please nominate the number of sites you require when booking.  Multiple sites will be booked side by side.  You will have access to our </w:t>
      </w:r>
      <w:proofErr w:type="spellStart"/>
      <w:r w:rsidRPr="002A3A5B">
        <w:rPr>
          <w:b/>
          <w:bCs/>
        </w:rPr>
        <w:t>TryBooking</w:t>
      </w:r>
      <w:proofErr w:type="spellEnd"/>
      <w:r w:rsidRPr="002A3A5B">
        <w:rPr>
          <w:b/>
          <w:bCs/>
        </w:rPr>
        <w:t xml:space="preserve"> link</w:t>
      </w:r>
      <w:r>
        <w:rPr>
          <w:b/>
          <w:bCs/>
        </w:rPr>
        <w:t xml:space="preserve"> for payment </w:t>
      </w:r>
      <w:r w:rsidRPr="002A3A5B">
        <w:rPr>
          <w:b/>
          <w:bCs/>
        </w:rPr>
        <w:t xml:space="preserve">if your application is successful. </w:t>
      </w:r>
    </w:p>
    <w:p w14:paraId="2762E40B" w14:textId="77777777" w:rsidR="002A3A5B" w:rsidRPr="002A3A5B" w:rsidRDefault="002A3A5B" w:rsidP="002A3A5B">
      <w:r w:rsidRPr="002A3A5B">
        <w:t xml:space="preserve">Do you require power? [ ] YES…[ ] NO………….If YES, what </w:t>
      </w:r>
      <w:proofErr w:type="spellStart"/>
      <w:r w:rsidRPr="002A3A5B">
        <w:t>ampage</w:t>
      </w:r>
      <w:proofErr w:type="spellEnd"/>
      <w:r w:rsidRPr="002A3A5B">
        <w:t xml:space="preserve">? </w:t>
      </w:r>
      <w:proofErr w:type="gramStart"/>
      <w:r w:rsidRPr="002A3A5B">
        <w:t>[ ]</w:t>
      </w:r>
      <w:proofErr w:type="gramEnd"/>
      <w:r w:rsidRPr="002A3A5B">
        <w:t xml:space="preserve"> 10amp</w:t>
      </w:r>
      <w:proofErr w:type="gramStart"/>
      <w:r w:rsidRPr="002A3A5B">
        <w:t>…..[ ]</w:t>
      </w:r>
      <w:proofErr w:type="gramEnd"/>
      <w:r w:rsidRPr="002A3A5B">
        <w:t xml:space="preserve"> 15amp</w:t>
      </w:r>
    </w:p>
    <w:p w14:paraId="17D340E2" w14:textId="77777777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Public Liability Insurance</w:t>
      </w:r>
    </w:p>
    <w:p w14:paraId="4EB9B78F" w14:textId="16EABB51" w:rsidR="002A3A5B" w:rsidRPr="002A3A5B" w:rsidRDefault="002A3A5B" w:rsidP="002A3A5B">
      <w:pPr>
        <w:rPr>
          <w:i/>
          <w:iCs/>
        </w:rPr>
      </w:pPr>
      <w:r w:rsidRPr="002A3A5B">
        <w:rPr>
          <w:i/>
          <w:iCs/>
        </w:rPr>
        <w:t xml:space="preserve">All Stallholders are required to hold a public liability of not less than </w:t>
      </w:r>
      <w:r w:rsidRPr="00C03042">
        <w:rPr>
          <w:b/>
          <w:bCs/>
          <w:i/>
          <w:iCs/>
          <w:u w:val="single"/>
        </w:rPr>
        <w:t>$20 Million dollars</w:t>
      </w:r>
      <w:r w:rsidRPr="002A3A5B">
        <w:rPr>
          <w:i/>
          <w:iCs/>
        </w:rPr>
        <w:t xml:space="preserve"> that endorses the operation of a market. If you</w:t>
      </w:r>
      <w:r>
        <w:rPr>
          <w:i/>
          <w:iCs/>
        </w:rPr>
        <w:t xml:space="preserve"> </w:t>
      </w:r>
      <w:r w:rsidRPr="002A3A5B">
        <w:rPr>
          <w:i/>
          <w:iCs/>
        </w:rPr>
        <w:t>have no insurance of your own and wish to be included in ours, please complete the appropriate question.</w:t>
      </w:r>
    </w:p>
    <w:p w14:paraId="45C3CB7B" w14:textId="77777777" w:rsidR="002A3A5B" w:rsidRPr="002A3A5B" w:rsidRDefault="002A3A5B" w:rsidP="002A3A5B">
      <w:pPr>
        <w:rPr>
          <w:i/>
          <w:iCs/>
        </w:rPr>
      </w:pPr>
      <w:r w:rsidRPr="002A3A5B">
        <w:rPr>
          <w:b/>
          <w:bCs/>
          <w:i/>
          <w:iCs/>
        </w:rPr>
        <w:t xml:space="preserve">Please </w:t>
      </w:r>
      <w:proofErr w:type="gramStart"/>
      <w:r w:rsidRPr="002A3A5B">
        <w:rPr>
          <w:b/>
          <w:bCs/>
          <w:i/>
          <w:iCs/>
        </w:rPr>
        <w:t>note:</w:t>
      </w:r>
      <w:proofErr w:type="gramEnd"/>
      <w:r w:rsidRPr="002A3A5B">
        <w:rPr>
          <w:b/>
          <w:bCs/>
          <w:i/>
          <w:iCs/>
        </w:rPr>
        <w:t xml:space="preserve"> </w:t>
      </w:r>
      <w:r w:rsidRPr="002A3A5B">
        <w:rPr>
          <w:i/>
          <w:iCs/>
        </w:rPr>
        <w:t>without appropriate Public Liability Insurance, you will not be able to operate a stall at the Artisans of CQ Market.</w:t>
      </w:r>
    </w:p>
    <w:p w14:paraId="0362020F" w14:textId="7394123B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Company Name _________________________________________________________________________________</w:t>
      </w:r>
    </w:p>
    <w:p w14:paraId="61F59ACA" w14:textId="128C641D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Policy No _______________________________________________________________________________________</w:t>
      </w:r>
    </w:p>
    <w:p w14:paraId="26403111" w14:textId="2EE9579F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Amount of Cover Policy ___________________________________________________________________________</w:t>
      </w:r>
    </w:p>
    <w:p w14:paraId="07A7326B" w14:textId="5D5A5343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 xml:space="preserve">Expiry </w:t>
      </w:r>
      <w:r>
        <w:rPr>
          <w:b/>
          <w:bCs/>
        </w:rPr>
        <w:t>Da</w:t>
      </w:r>
      <w:r w:rsidRPr="002A3A5B">
        <w:rPr>
          <w:b/>
          <w:bCs/>
        </w:rPr>
        <w:t>te____________________________________________________________________________________</w:t>
      </w:r>
    </w:p>
    <w:p w14:paraId="3445F329" w14:textId="36F63C76" w:rsidR="002A3A5B" w:rsidRPr="002A3A5B" w:rsidRDefault="002A3A5B" w:rsidP="002A3A5B">
      <w:pPr>
        <w:rPr>
          <w:b/>
          <w:bCs/>
        </w:rPr>
      </w:pPr>
      <w:r w:rsidRPr="002A3A5B">
        <w:t xml:space="preserve">[ ] </w:t>
      </w:r>
      <w:r w:rsidRPr="002A3A5B">
        <w:rPr>
          <w:b/>
          <w:bCs/>
        </w:rPr>
        <w:t>I do not have my own insurance and wish to be included in Artisans of CQ insurance</w:t>
      </w:r>
      <w:r w:rsidR="00221511">
        <w:rPr>
          <w:b/>
          <w:bCs/>
        </w:rPr>
        <w:t>.</w:t>
      </w:r>
    </w:p>
    <w:p w14:paraId="7A8E3FE3" w14:textId="6D3924F4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Check List</w:t>
      </w:r>
      <w:r>
        <w:rPr>
          <w:b/>
          <w:bCs/>
        </w:rPr>
        <w:t>:</w:t>
      </w:r>
    </w:p>
    <w:p w14:paraId="3E35D90E" w14:textId="77777777" w:rsidR="002A3A5B" w:rsidRPr="002A3A5B" w:rsidRDefault="002A3A5B" w:rsidP="002A3A5B">
      <w:pPr>
        <w:spacing w:after="0"/>
      </w:pPr>
      <w:r w:rsidRPr="002A3A5B">
        <w:t>[ ] I have read and understand the Terms and Conditions of applying for a site at Artisans of CQ Market</w:t>
      </w:r>
    </w:p>
    <w:p w14:paraId="32D4D603" w14:textId="77777777" w:rsidR="002A3A5B" w:rsidRPr="002A3A5B" w:rsidRDefault="002A3A5B" w:rsidP="002A3A5B">
      <w:pPr>
        <w:spacing w:after="0"/>
      </w:pPr>
      <w:r w:rsidRPr="002A3A5B">
        <w:t>[ ] I have read and understand the product criteria and retained a copy for my own records</w:t>
      </w:r>
    </w:p>
    <w:p w14:paraId="2A230875" w14:textId="77777777" w:rsidR="002A3A5B" w:rsidRPr="002A3A5B" w:rsidRDefault="002A3A5B" w:rsidP="002A3A5B">
      <w:pPr>
        <w:spacing w:after="0"/>
      </w:pPr>
      <w:r w:rsidRPr="002A3A5B">
        <w:t>[ ] I have attached supporting materials for my product description</w:t>
      </w:r>
    </w:p>
    <w:p w14:paraId="1D084267" w14:textId="77777777" w:rsidR="002A3A5B" w:rsidRPr="002A3A5B" w:rsidRDefault="002A3A5B" w:rsidP="002A3A5B">
      <w:pPr>
        <w:spacing w:after="0"/>
      </w:pPr>
      <w:r w:rsidRPr="002A3A5B">
        <w:t>[ ] I have attached a certificate of currency for public liability insurance or requested to be included in Artisans of CQ</w:t>
      </w:r>
    </w:p>
    <w:p w14:paraId="60E83159" w14:textId="77777777" w:rsidR="002A3A5B" w:rsidRPr="002A3A5B" w:rsidRDefault="002A3A5B" w:rsidP="002A3A5B">
      <w:pPr>
        <w:spacing w:after="0"/>
      </w:pPr>
      <w:r w:rsidRPr="002A3A5B">
        <w:t>[ ] I have attached a copy of my Food License (if applicable)</w:t>
      </w:r>
    </w:p>
    <w:p w14:paraId="46BA0B8F" w14:textId="77777777" w:rsidR="002A3A5B" w:rsidRPr="002A3A5B" w:rsidRDefault="002A3A5B" w:rsidP="002A3A5B">
      <w:r w:rsidRPr="002A3A5B">
        <w:t>[ ] I have attached the appropriate licences to sell my products (if applicable)</w:t>
      </w:r>
    </w:p>
    <w:p w14:paraId="6A5A39D3" w14:textId="77777777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Agreement</w:t>
      </w:r>
    </w:p>
    <w:p w14:paraId="22693B6E" w14:textId="77777777" w:rsidR="002A3A5B" w:rsidRPr="002A3A5B" w:rsidRDefault="002A3A5B" w:rsidP="002A3A5B">
      <w:pPr>
        <w:spacing w:after="0"/>
        <w:rPr>
          <w:i/>
          <w:iCs/>
        </w:rPr>
      </w:pPr>
      <w:r w:rsidRPr="002A3A5B">
        <w:rPr>
          <w:i/>
          <w:iCs/>
        </w:rPr>
        <w:t>I have read and understand the terms and conditions and retained a copy for my records and if my application is</w:t>
      </w:r>
    </w:p>
    <w:p w14:paraId="3A19B464" w14:textId="77777777" w:rsidR="002A3A5B" w:rsidRPr="002A3A5B" w:rsidRDefault="002A3A5B" w:rsidP="002A3A5B">
      <w:pPr>
        <w:rPr>
          <w:i/>
          <w:iCs/>
        </w:rPr>
      </w:pPr>
      <w:r w:rsidRPr="002A3A5B">
        <w:rPr>
          <w:i/>
          <w:iCs/>
        </w:rPr>
        <w:t xml:space="preserve">approved, I agree to comply with </w:t>
      </w:r>
      <w:proofErr w:type="gramStart"/>
      <w:r w:rsidRPr="002A3A5B">
        <w:rPr>
          <w:i/>
          <w:iCs/>
        </w:rPr>
        <w:t>all of</w:t>
      </w:r>
      <w:proofErr w:type="gramEnd"/>
      <w:r w:rsidRPr="002A3A5B">
        <w:rPr>
          <w:i/>
          <w:iCs/>
        </w:rPr>
        <w:t xml:space="preserve"> the Terms and Conditions governing the Artisans of CQ Market.</w:t>
      </w:r>
    </w:p>
    <w:p w14:paraId="072A3A78" w14:textId="33031F21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Applicant’s Name</w:t>
      </w:r>
      <w:r>
        <w:rPr>
          <w:b/>
          <w:bCs/>
        </w:rPr>
        <w:t xml:space="preserve"> </w:t>
      </w:r>
      <w:r w:rsidRPr="002A3A5B">
        <w:rPr>
          <w:b/>
          <w:bCs/>
        </w:rPr>
        <w:t>_______________________________________________________________________________</w:t>
      </w:r>
    </w:p>
    <w:p w14:paraId="7A11D4C6" w14:textId="19CE09E2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Signature _______________________________________________________________________________________</w:t>
      </w:r>
    </w:p>
    <w:p w14:paraId="191C9F33" w14:textId="105DF53A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Date ___________________________________________________________________________________________</w:t>
      </w:r>
    </w:p>
    <w:p w14:paraId="7A143753" w14:textId="77777777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Please forward this completed application and your supporting documents to:</w:t>
      </w:r>
    </w:p>
    <w:p w14:paraId="749B5626" w14:textId="77777777" w:rsidR="002A3A5B" w:rsidRPr="002A3A5B" w:rsidRDefault="002A3A5B" w:rsidP="002A3A5B">
      <w:pPr>
        <w:rPr>
          <w:b/>
          <w:bCs/>
        </w:rPr>
      </w:pPr>
      <w:r w:rsidRPr="002A3A5B">
        <w:t xml:space="preserve">Email: </w:t>
      </w:r>
      <w:r w:rsidRPr="002A3A5B">
        <w:rPr>
          <w:b/>
          <w:bCs/>
        </w:rPr>
        <w:t>artisansofcq@yahoo.com</w:t>
      </w:r>
    </w:p>
    <w:p w14:paraId="23BCA2DE" w14:textId="487E96F2" w:rsidR="002A3A5B" w:rsidRPr="002A3A5B" w:rsidRDefault="002A3A5B" w:rsidP="002A3A5B">
      <w:pPr>
        <w:rPr>
          <w:b/>
          <w:bCs/>
        </w:rPr>
      </w:pPr>
      <w:r w:rsidRPr="002A3A5B">
        <w:rPr>
          <w:b/>
          <w:bCs/>
        </w:rPr>
        <w:t>Please note: Our response time to reply to applications may take up to two weeks. If your application has been successful,</w:t>
      </w:r>
      <w:r>
        <w:rPr>
          <w:b/>
          <w:bCs/>
        </w:rPr>
        <w:t xml:space="preserve"> </w:t>
      </w:r>
      <w:r w:rsidRPr="002A3A5B">
        <w:rPr>
          <w:b/>
          <w:bCs/>
        </w:rPr>
        <w:t xml:space="preserve">you will be provided a link to access our </w:t>
      </w:r>
      <w:proofErr w:type="spellStart"/>
      <w:r w:rsidRPr="002A3A5B">
        <w:rPr>
          <w:b/>
          <w:bCs/>
        </w:rPr>
        <w:t>TryBooking</w:t>
      </w:r>
      <w:proofErr w:type="spellEnd"/>
      <w:r w:rsidRPr="002A3A5B">
        <w:rPr>
          <w:b/>
          <w:bCs/>
        </w:rPr>
        <w:t xml:space="preserve"> Payment System </w:t>
      </w:r>
      <w:proofErr w:type="gramStart"/>
      <w:r w:rsidRPr="002A3A5B">
        <w:rPr>
          <w:b/>
          <w:bCs/>
        </w:rPr>
        <w:t>in order to</w:t>
      </w:r>
      <w:proofErr w:type="gramEnd"/>
      <w:r w:rsidRPr="002A3A5B">
        <w:rPr>
          <w:b/>
          <w:bCs/>
        </w:rPr>
        <w:t xml:space="preserve"> make payment.</w:t>
      </w:r>
      <w:r w:rsidR="00C03042">
        <w:rPr>
          <w:b/>
          <w:bCs/>
        </w:rPr>
        <w:t xml:space="preserve"> </w:t>
      </w:r>
      <w:r w:rsidRPr="002A3A5B">
        <w:rPr>
          <w:b/>
          <w:bCs/>
        </w:rPr>
        <w:t>Please refer to our Terms &amp; Conditions for our payment policy.</w:t>
      </w:r>
    </w:p>
    <w:p w14:paraId="69737E86" w14:textId="16C0E575" w:rsidR="00AA6909" w:rsidRDefault="002A3A5B" w:rsidP="002A3A5B">
      <w:r w:rsidRPr="002A3A5B">
        <w:rPr>
          <w:b/>
          <w:bCs/>
        </w:rPr>
        <w:t>*UPDATED 24 August 2026*</w:t>
      </w:r>
    </w:p>
    <w:sectPr w:rsidR="00AA6909" w:rsidSect="00045B17">
      <w:pgSz w:w="11906" w:h="16838"/>
      <w:pgMar w:top="284" w:right="284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A5B"/>
    <w:rsid w:val="00045B17"/>
    <w:rsid w:val="0004759D"/>
    <w:rsid w:val="0011675C"/>
    <w:rsid w:val="00221511"/>
    <w:rsid w:val="002A3A5B"/>
    <w:rsid w:val="002F06BA"/>
    <w:rsid w:val="00501CD2"/>
    <w:rsid w:val="008432D6"/>
    <w:rsid w:val="009D45C9"/>
    <w:rsid w:val="00A831F3"/>
    <w:rsid w:val="00AA4836"/>
    <w:rsid w:val="00AA6909"/>
    <w:rsid w:val="00C0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03E86"/>
  <w15:chartTrackingRefBased/>
  <w15:docId w15:val="{78C75A0C-A77F-46D5-8502-CE4BB984A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A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A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A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A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A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A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A5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30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tisansofcq.com.au" TargetMode="External"/><Relationship Id="rId5" Type="http://schemas.openxmlformats.org/officeDocument/2006/relationships/hyperlink" Target="http://www.artisansofcq.com.au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Morrice</dc:creator>
  <cp:keywords/>
  <dc:description/>
  <cp:lastModifiedBy>Lisa Wandrey</cp:lastModifiedBy>
  <cp:revision>2</cp:revision>
  <dcterms:created xsi:type="dcterms:W3CDTF">2026-08-24T11:39:00Z</dcterms:created>
  <dcterms:modified xsi:type="dcterms:W3CDTF">2026-08-24T11:39:00Z</dcterms:modified>
</cp:coreProperties>
</file>